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667375" cy="8021320"/>
            <wp:effectExtent l="0" t="0" r="9525" b="17780"/>
            <wp:docPr id="1" name="Picture 1" descr="snap_ch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nap_char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73"/>
    <w:rsid w:val="00484873"/>
    <w:rsid w:val="008E1748"/>
    <w:rsid w:val="BCEF8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2005-03-17T12:02:00Z</dcterms:created>
  <dc:creator>J.Treby</dc:creator>
  <cp:lastModifiedBy>mathssite.com</cp:lastModifiedBy>
  <cp:lastPrinted>2014-10-09T15:08:00Z</cp:lastPrinted>
  <dcterms:modified xsi:type="dcterms:W3CDTF">2019-04-12T14:35:00Z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